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E59" w14:textId="77777777" w:rsidR="002E26C3" w:rsidRDefault="002E26C3" w:rsidP="002E26C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PROJETO DE VENDA</w:t>
      </w:r>
    </w:p>
    <w:p w14:paraId="24EACE7D" w14:textId="77777777" w:rsidR="002E26C3" w:rsidRDefault="002E26C3" w:rsidP="002E26C3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F00694D" w14:textId="77777777" w:rsidR="002E26C3" w:rsidRDefault="002E26C3" w:rsidP="002E26C3">
      <w:pPr>
        <w:shd w:val="clear" w:color="auto" w:fill="FFF2CC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proposto para os Grupos Formais</w:t>
      </w:r>
    </w:p>
    <w:tbl>
      <w:tblPr>
        <w:tblpPr w:leftFromText="141" w:rightFromText="141" w:vertAnchor="text" w:tblpXSpec="center" w:tblpY="1"/>
        <w:tblOverlap w:val="never"/>
        <w:tblW w:w="13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848"/>
        <w:gridCol w:w="2055"/>
        <w:gridCol w:w="247"/>
        <w:gridCol w:w="1383"/>
        <w:gridCol w:w="1224"/>
        <w:gridCol w:w="138"/>
        <w:gridCol w:w="731"/>
        <w:gridCol w:w="53"/>
        <w:gridCol w:w="793"/>
        <w:gridCol w:w="472"/>
        <w:gridCol w:w="6"/>
        <w:gridCol w:w="779"/>
        <w:gridCol w:w="519"/>
        <w:gridCol w:w="167"/>
        <w:gridCol w:w="1893"/>
        <w:gridCol w:w="146"/>
      </w:tblGrid>
      <w:tr w:rsidR="002E26C3" w14:paraId="4DF040F7" w14:textId="77777777" w:rsidTr="002E26C3">
        <w:trPr>
          <w:gridAfter w:val="1"/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D48B49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2E26C3" w14:paraId="367CBE5B" w14:textId="77777777" w:rsidTr="002E26C3">
        <w:trPr>
          <w:gridAfter w:val="1"/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92E95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 DA PROPOSTA DE ATENDIMENTO AO EDITAL/</w:t>
            </w:r>
            <w:r>
              <w:rPr>
                <w:rFonts w:ascii="Arial" w:hAnsi="Arial" w:cs="Arial"/>
                <w:b/>
                <w:sz w:val="20"/>
                <w:szCs w:val="20"/>
              </w:rPr>
              <w:t>CHAMADA PÚBLICA Nº</w:t>
            </w:r>
          </w:p>
        </w:tc>
      </w:tr>
      <w:tr w:rsidR="002E26C3" w14:paraId="0225FD7C" w14:textId="77777777" w:rsidTr="002E26C3">
        <w:trPr>
          <w:gridAfter w:val="1"/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6A9F73A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– IDENTIFICAÇÃO DOS FORNECEDORES</w:t>
            </w:r>
          </w:p>
        </w:tc>
      </w:tr>
      <w:tr w:rsidR="002E26C3" w14:paraId="2FD81A40" w14:textId="77777777" w:rsidTr="002E26C3">
        <w:trPr>
          <w:gridAfter w:val="1"/>
          <w:trHeight w:val="621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67A29A9" w14:textId="77777777" w:rsidR="002E26C3" w:rsidRDefault="002E26C3">
            <w:pPr>
              <w:spacing w:after="0" w:line="360" w:lineRule="auto"/>
              <w:ind w:right="-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9CE0F0" w14:textId="77777777" w:rsidR="002E26C3" w:rsidRDefault="002E26C3">
            <w:pPr>
              <w:spacing w:after="0" w:line="360" w:lineRule="auto"/>
              <w:ind w:right="-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FORMAL</w:t>
            </w:r>
          </w:p>
          <w:p w14:paraId="786E058E" w14:textId="77777777" w:rsidR="002E26C3" w:rsidRDefault="002E26C3">
            <w:pPr>
              <w:spacing w:after="0" w:line="360" w:lineRule="auto"/>
              <w:ind w:right="-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6C3" w14:paraId="562CB19C" w14:textId="77777777" w:rsidTr="002E26C3">
        <w:trPr>
          <w:gridAfter w:val="1"/>
          <w:trHeight w:val="505"/>
        </w:trPr>
        <w:tc>
          <w:tcPr>
            <w:tcW w:w="8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DCA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Proponente</w:t>
            </w:r>
          </w:p>
        </w:tc>
        <w:tc>
          <w:tcPr>
            <w:tcW w:w="27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E48626" w14:textId="77777777" w:rsidR="002E26C3" w:rsidRDefault="002E26C3">
            <w:pPr>
              <w:spacing w:after="0" w:line="360" w:lineRule="auto"/>
              <w:ind w:right="-2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CNPJ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B425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1B51CB47" w14:textId="77777777" w:rsidTr="002E26C3">
        <w:trPr>
          <w:gridAfter w:val="1"/>
          <w:trHeight w:val="500"/>
        </w:trPr>
        <w:tc>
          <w:tcPr>
            <w:tcW w:w="68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0BA69BB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Endereço</w:t>
            </w:r>
          </w:p>
          <w:p w14:paraId="11B19B5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83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Município/UF</w:t>
            </w:r>
          </w:p>
          <w:p w14:paraId="79C1CFE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72EE336D" w14:textId="77777777" w:rsidTr="002E26C3">
        <w:trPr>
          <w:gridAfter w:val="1"/>
          <w:trHeight w:val="500"/>
        </w:trPr>
        <w:tc>
          <w:tcPr>
            <w:tcW w:w="68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F02E1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Email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3D9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DDD/Fone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834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CEP</w:t>
            </w:r>
          </w:p>
        </w:tc>
      </w:tr>
      <w:tr w:rsidR="002E26C3" w14:paraId="46F4E2CA" w14:textId="77777777" w:rsidTr="002E26C3">
        <w:trPr>
          <w:gridAfter w:val="1"/>
          <w:trHeight w:val="565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C75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Nº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DAP Jurídica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B3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9.Banco</w:t>
            </w:r>
          </w:p>
        </w:tc>
        <w:tc>
          <w:tcPr>
            <w:tcW w:w="2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5F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10.Agência Corrente</w:t>
            </w:r>
          </w:p>
          <w:p w14:paraId="66C0838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C1C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11.Conta Nº da Conta </w:t>
            </w:r>
          </w:p>
        </w:tc>
      </w:tr>
      <w:tr w:rsidR="002E26C3" w14:paraId="1AB39219" w14:textId="77777777" w:rsidTr="002E26C3">
        <w:trPr>
          <w:gridAfter w:val="1"/>
          <w:trHeight w:val="505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28E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12.Nº de Associados</w:t>
            </w: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06849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13.Nº de Associados de acordo com a Lei nº 11.326/2006 </w:t>
            </w:r>
          </w:p>
        </w:tc>
        <w:tc>
          <w:tcPr>
            <w:tcW w:w="3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18DBC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14.Nº de Associados com DAP Física</w:t>
            </w:r>
          </w:p>
        </w:tc>
      </w:tr>
      <w:tr w:rsidR="002E26C3" w14:paraId="22BFB9B4" w14:textId="77777777" w:rsidTr="002E26C3">
        <w:trPr>
          <w:gridAfter w:val="1"/>
          <w:trHeight w:val="246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CD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Nome do representante legal</w:t>
            </w:r>
          </w:p>
          <w:p w14:paraId="58DACB1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93D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16.CPF</w:t>
            </w:r>
          </w:p>
        </w:tc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62F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17.DDD/Fone</w:t>
            </w:r>
          </w:p>
        </w:tc>
      </w:tr>
      <w:tr w:rsidR="002E26C3" w14:paraId="3EBDD9DC" w14:textId="77777777" w:rsidTr="002E26C3">
        <w:trPr>
          <w:gridAfter w:val="1"/>
          <w:trHeight w:val="505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</w:tcPr>
          <w:p w14:paraId="3043F56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18.Endereço</w:t>
            </w:r>
          </w:p>
          <w:p w14:paraId="3A2B119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DBFA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Município/UF</w:t>
            </w:r>
          </w:p>
        </w:tc>
      </w:tr>
      <w:tr w:rsidR="002E26C3" w14:paraId="19394E1D" w14:textId="77777777" w:rsidTr="002E26C3">
        <w:trPr>
          <w:gridAfter w:val="1"/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45B9A40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 – IDENTIFICAÇÃO DA ENTIDADE EXECUTORA DO PNAE/FNDE/MEC</w:t>
            </w:r>
          </w:p>
        </w:tc>
      </w:tr>
      <w:tr w:rsidR="002E26C3" w14:paraId="5D0A677E" w14:textId="77777777" w:rsidTr="002E26C3">
        <w:trPr>
          <w:gridAfter w:val="1"/>
          <w:trHeight w:val="481"/>
        </w:trPr>
        <w:tc>
          <w:tcPr>
            <w:tcW w:w="68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65F3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da Entidade</w:t>
            </w:r>
          </w:p>
        </w:tc>
        <w:tc>
          <w:tcPr>
            <w:tcW w:w="48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838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2.CNPJ</w:t>
            </w:r>
          </w:p>
          <w:p w14:paraId="4E336A4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E62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3.Município/UF</w:t>
            </w:r>
          </w:p>
        </w:tc>
      </w:tr>
      <w:tr w:rsidR="002E26C3" w14:paraId="14BA6A8E" w14:textId="77777777" w:rsidTr="002E26C3">
        <w:trPr>
          <w:trHeight w:val="48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3A3E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44D3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267F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EB9CB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3730B458" w14:textId="77777777" w:rsidTr="002E26C3">
        <w:trPr>
          <w:trHeight w:val="481"/>
        </w:trPr>
        <w:tc>
          <w:tcPr>
            <w:tcW w:w="1171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679D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Endereço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060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5.DDD/Fone</w:t>
            </w:r>
          </w:p>
        </w:tc>
        <w:tc>
          <w:tcPr>
            <w:tcW w:w="0" w:type="auto"/>
            <w:vAlign w:val="center"/>
            <w:hideMark/>
          </w:tcPr>
          <w:p w14:paraId="3D6DC523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68002C3" w14:textId="77777777" w:rsidTr="002E26C3">
        <w:trPr>
          <w:trHeight w:val="481"/>
        </w:trPr>
        <w:tc>
          <w:tcPr>
            <w:tcW w:w="0" w:type="auto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6BA2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139F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E9893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0B54799F" w14:textId="77777777" w:rsidTr="002E26C3">
        <w:trPr>
          <w:trHeight w:val="481"/>
        </w:trPr>
        <w:tc>
          <w:tcPr>
            <w:tcW w:w="977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6D7F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Nome do representante e e-mail</w:t>
            </w:r>
          </w:p>
        </w:tc>
        <w:tc>
          <w:tcPr>
            <w:tcW w:w="38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0D5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7.CPF</w:t>
            </w:r>
          </w:p>
        </w:tc>
        <w:tc>
          <w:tcPr>
            <w:tcW w:w="0" w:type="auto"/>
            <w:vAlign w:val="center"/>
            <w:hideMark/>
          </w:tcPr>
          <w:p w14:paraId="23122CFC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597A912" w14:textId="77777777" w:rsidTr="002E26C3">
        <w:trPr>
          <w:trHeight w:val="481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7379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B0F6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DBC90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1DBFE835" w14:textId="77777777" w:rsidTr="002E26C3">
        <w:trPr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3DD95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7316D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DF8130B" w14:textId="77777777" w:rsidTr="002E26C3">
        <w:trPr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663C0946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 – RELAÇÃO DE PRODUTOS</w:t>
            </w:r>
          </w:p>
        </w:tc>
        <w:tc>
          <w:tcPr>
            <w:tcW w:w="0" w:type="auto"/>
            <w:vAlign w:val="center"/>
            <w:hideMark/>
          </w:tcPr>
          <w:p w14:paraId="283CC25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6FB057B" w14:textId="77777777" w:rsidTr="002E26C3">
        <w:trPr>
          <w:trHeight w:val="246"/>
        </w:trPr>
        <w:tc>
          <w:tcPr>
            <w:tcW w:w="13606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0FF5081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057F5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E984EFC" w14:textId="77777777" w:rsidTr="002E26C3">
        <w:trPr>
          <w:trHeight w:val="217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E115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BCA97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1.Produto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BD6F0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2.Unidade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58451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3.Quantidade</w:t>
            </w:r>
          </w:p>
        </w:tc>
        <w:tc>
          <w:tcPr>
            <w:tcW w:w="352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0605BF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4.Preço de Aquisição*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B4612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5.Cronograma de Entrega dos produtos</w:t>
            </w:r>
          </w:p>
        </w:tc>
        <w:tc>
          <w:tcPr>
            <w:tcW w:w="0" w:type="auto"/>
            <w:vAlign w:val="center"/>
            <w:hideMark/>
          </w:tcPr>
          <w:p w14:paraId="61FEFF62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CCC1005" w14:textId="77777777" w:rsidTr="002E26C3">
        <w:trPr>
          <w:trHeight w:val="2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E11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8E32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CF48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E310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6D4917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1.Unitário</w:t>
            </w:r>
            <w:proofErr w:type="gramEnd"/>
          </w:p>
          <w:p w14:paraId="03DE367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EDD173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2.Total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E04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395705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55AC31D5" w14:textId="77777777" w:rsidTr="002E26C3">
        <w:trPr>
          <w:trHeight w:val="56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F58F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554208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14C2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83AEA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6D08D9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D3DD6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  <w:p w14:paraId="5FE1773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7A70E5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DDCA2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  <w:p w14:paraId="6DA18DB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9C5905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407B0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BCB8A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A05855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DA035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BE460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F08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6751A9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B4C79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8D339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1BC3F1F" w14:textId="77777777" w:rsidTr="002E26C3">
        <w:trPr>
          <w:trHeight w:val="593"/>
        </w:trPr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0A97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167157E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546ECF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CFCF58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F6502C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2977D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E77F98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6DA2A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6FFF80E" w14:textId="77777777" w:rsidTr="002E26C3">
        <w:trPr>
          <w:trHeight w:val="492"/>
        </w:trPr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552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OBS: </w:t>
            </w:r>
          </w:p>
          <w:p w14:paraId="6FA5077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91D364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Preço publicado no Edital 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(o mesmo que consta na chamada pública).</w:t>
            </w:r>
          </w:p>
          <w:p w14:paraId="60B822F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29AD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19B625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1909A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937E1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5A1ED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55CEA3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91A22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606CD7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06495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23978E3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DF58EE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392B5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65BCE58" w14:textId="77777777" w:rsidTr="002E26C3">
        <w:trPr>
          <w:trHeight w:val="246"/>
        </w:trPr>
        <w:tc>
          <w:tcPr>
            <w:tcW w:w="13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4DC03C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  <w:tc>
          <w:tcPr>
            <w:tcW w:w="0" w:type="auto"/>
            <w:vAlign w:val="center"/>
            <w:hideMark/>
          </w:tcPr>
          <w:p w14:paraId="478AE40E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5FD3B7B" w14:textId="77777777" w:rsidTr="002E26C3">
        <w:trPr>
          <w:trHeight w:val="481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07D6F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58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EA921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Assinatura do Representante do Grupo Formal     </w:t>
            </w:r>
          </w:p>
          <w:p w14:paraId="713B4A4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E5ACC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ind w:lef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Fone/E-mail:</w:t>
            </w:r>
          </w:p>
          <w:p w14:paraId="780DEA18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ind w:lef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A9E71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D43B65E" w14:textId="77777777" w:rsidTr="002E26C3">
        <w:trPr>
          <w:trHeight w:val="4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9CC6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2F85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1E81E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F2A8D4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7F676" w14:textId="77777777" w:rsidR="002E26C3" w:rsidRDefault="002E26C3" w:rsidP="002E26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76DD31" w14:textId="77777777" w:rsidR="002E26C3" w:rsidRDefault="002E26C3" w:rsidP="002E26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106FDA" w14:textId="77777777" w:rsidR="002E26C3" w:rsidRDefault="002E26C3" w:rsidP="002E26C3">
      <w:pPr>
        <w:shd w:val="clear" w:color="auto" w:fill="FFF2CC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Modelo Proposto para os Grupos Informais</w:t>
      </w:r>
    </w:p>
    <w:tbl>
      <w:tblPr>
        <w:tblpPr w:leftFromText="141" w:rightFromText="141" w:vertAnchor="text" w:tblpY="1"/>
        <w:tblOverlap w:val="never"/>
        <w:tblW w:w="142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039"/>
        <w:gridCol w:w="1662"/>
        <w:gridCol w:w="196"/>
        <w:gridCol w:w="410"/>
        <w:gridCol w:w="1640"/>
        <w:gridCol w:w="278"/>
        <w:gridCol w:w="276"/>
        <w:gridCol w:w="953"/>
        <w:gridCol w:w="337"/>
        <w:gridCol w:w="491"/>
        <w:gridCol w:w="36"/>
        <w:gridCol w:w="101"/>
        <w:gridCol w:w="773"/>
        <w:gridCol w:w="52"/>
        <w:gridCol w:w="410"/>
        <w:gridCol w:w="996"/>
        <w:gridCol w:w="650"/>
        <w:gridCol w:w="40"/>
        <w:gridCol w:w="2094"/>
        <w:gridCol w:w="8"/>
        <w:gridCol w:w="468"/>
      </w:tblGrid>
      <w:tr w:rsidR="002E26C3" w14:paraId="32105B63" w14:textId="77777777" w:rsidTr="002E26C3">
        <w:trPr>
          <w:gridAfter w:val="1"/>
          <w:wAfter w:w="480" w:type="dxa"/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9FC9D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2E26C3" w14:paraId="53274574" w14:textId="77777777" w:rsidTr="002E26C3">
        <w:trPr>
          <w:gridAfter w:val="1"/>
          <w:wAfter w:w="480" w:type="dxa"/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8EA39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 DA PROPOSTA DE ATENDIMENTO AO EDITAL/</w:t>
            </w:r>
            <w:r>
              <w:rPr>
                <w:rFonts w:ascii="Arial" w:hAnsi="Arial" w:cs="Arial"/>
                <w:b/>
                <w:sz w:val="20"/>
                <w:szCs w:val="20"/>
              </w:rPr>
              <w:t>CHAMADA PÚBLICA Nº--</w:t>
            </w:r>
          </w:p>
        </w:tc>
      </w:tr>
      <w:tr w:rsidR="002E26C3" w14:paraId="349C2C05" w14:textId="77777777" w:rsidTr="002E26C3">
        <w:trPr>
          <w:gridAfter w:val="1"/>
          <w:wAfter w:w="480" w:type="dxa"/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24A04C4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– IDENTIFICAÇÃO DOS FORNECEDORES</w:t>
            </w:r>
          </w:p>
        </w:tc>
      </w:tr>
      <w:tr w:rsidR="002E26C3" w14:paraId="6F64924B" w14:textId="77777777" w:rsidTr="002E26C3">
        <w:trPr>
          <w:gridAfter w:val="1"/>
          <w:wAfter w:w="480" w:type="dxa"/>
          <w:trHeight w:val="255"/>
        </w:trPr>
        <w:tc>
          <w:tcPr>
            <w:tcW w:w="142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5193EE" w14:textId="77777777" w:rsidR="002E26C3" w:rsidRDefault="002E26C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A502AD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INFORMAL</w:t>
            </w:r>
          </w:p>
        </w:tc>
      </w:tr>
      <w:tr w:rsidR="002E26C3" w14:paraId="73145A60" w14:textId="77777777" w:rsidTr="002E26C3">
        <w:trPr>
          <w:gridAfter w:val="2"/>
          <w:wAfter w:w="8" w:type="dxa"/>
          <w:trHeight w:val="255"/>
        </w:trPr>
        <w:tc>
          <w:tcPr>
            <w:tcW w:w="65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4D333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Proponente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BB7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CDBE8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CPF</w:t>
            </w:r>
          </w:p>
        </w:tc>
      </w:tr>
      <w:tr w:rsidR="002E26C3" w14:paraId="03912042" w14:textId="77777777" w:rsidTr="002E26C3">
        <w:trPr>
          <w:gridAfter w:val="2"/>
          <w:wAfter w:w="8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BFA53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F404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F26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2FD88A2E" w14:textId="77777777" w:rsidTr="002E26C3">
        <w:trPr>
          <w:gridAfter w:val="1"/>
          <w:wAfter w:w="480" w:type="dxa"/>
          <w:trHeight w:val="259"/>
        </w:trPr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F439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Endereço</w:t>
            </w:r>
          </w:p>
          <w:p w14:paraId="2020D9D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3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Município/UF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B1B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CEP</w:t>
            </w:r>
          </w:p>
        </w:tc>
      </w:tr>
      <w:tr w:rsidR="002E26C3" w14:paraId="2AB7F377" w14:textId="77777777" w:rsidTr="002E26C3">
        <w:trPr>
          <w:gridAfter w:val="1"/>
          <w:wAfter w:w="480" w:type="dxa"/>
          <w:trHeight w:val="524"/>
        </w:trPr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9D23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 (quando houver)</w:t>
            </w:r>
          </w:p>
        </w:tc>
        <w:tc>
          <w:tcPr>
            <w:tcW w:w="774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434B9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Fone</w:t>
            </w:r>
          </w:p>
        </w:tc>
      </w:tr>
      <w:tr w:rsidR="002E26C3" w14:paraId="4AC917A9" w14:textId="77777777" w:rsidTr="002E26C3">
        <w:trPr>
          <w:gridAfter w:val="1"/>
          <w:wAfter w:w="480" w:type="dxa"/>
          <w:trHeight w:val="259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EFA0" w14:textId="77777777" w:rsidR="002E26C3" w:rsidRDefault="002E26C3">
            <w:pPr>
              <w:spacing w:after="0" w:line="360" w:lineRule="auto"/>
              <w:rPr>
                <w:rStyle w:val="nfase"/>
                <w:rFonts w:eastAsia="SimSun"/>
                <w:i w:val="0"/>
              </w:rPr>
            </w:pPr>
            <w:r>
              <w:rPr>
                <w:rStyle w:val="nfase"/>
                <w:rFonts w:ascii="Arial" w:eastAsia="SimSun" w:hAnsi="Arial" w:cs="Arial"/>
                <w:sz w:val="20"/>
                <w:szCs w:val="20"/>
              </w:rPr>
              <w:t>8.Organizado por Entidade Articuladora</w:t>
            </w:r>
          </w:p>
          <w:p w14:paraId="280CAD56" w14:textId="77777777" w:rsidR="002E26C3" w:rsidRDefault="002E26C3">
            <w:pPr>
              <w:spacing w:after="0" w:line="360" w:lineRule="auto"/>
              <w:rPr>
                <w:rStyle w:val="nfase"/>
                <w:rFonts w:ascii="Arial" w:eastAsia="SimSun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Style w:val="nfase"/>
                <w:rFonts w:ascii="Arial" w:eastAsia="SimSun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Style w:val="nfase"/>
                <w:rFonts w:ascii="Arial" w:eastAsia="SimSun" w:hAnsi="Arial" w:cs="Arial"/>
                <w:sz w:val="20"/>
                <w:szCs w:val="20"/>
              </w:rPr>
              <w:t xml:space="preserve"> ) Sim           (   ) Não    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786A" w14:textId="77777777" w:rsidR="002E26C3" w:rsidRDefault="002E26C3">
            <w:pPr>
              <w:spacing w:after="0" w:line="360" w:lineRule="auto"/>
              <w:rPr>
                <w:rStyle w:val="nfase"/>
                <w:rFonts w:ascii="Arial" w:eastAsia="SimSun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eastAsia="SimSun" w:hAnsi="Arial" w:cs="Arial"/>
                <w:sz w:val="20"/>
                <w:szCs w:val="20"/>
              </w:rPr>
              <w:t>9.Nome da Entidade Articuladora (quando houver)</w:t>
            </w:r>
          </w:p>
        </w:tc>
        <w:tc>
          <w:tcPr>
            <w:tcW w:w="4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2884" w14:textId="77777777" w:rsidR="002E26C3" w:rsidRDefault="002E26C3">
            <w:pPr>
              <w:spacing w:after="0" w:line="360" w:lineRule="auto"/>
              <w:rPr>
                <w:rStyle w:val="nfase"/>
                <w:rFonts w:ascii="Arial" w:eastAsia="SimSun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eastAsia="SimSun" w:hAnsi="Arial" w:cs="Arial"/>
                <w:sz w:val="20"/>
                <w:szCs w:val="20"/>
              </w:rPr>
              <w:t>10. E-mail/Fone</w:t>
            </w:r>
          </w:p>
        </w:tc>
      </w:tr>
      <w:tr w:rsidR="002E26C3" w14:paraId="788622B8" w14:textId="77777777" w:rsidTr="002E26C3">
        <w:trPr>
          <w:gridAfter w:val="1"/>
          <w:wAfter w:w="480" w:type="dxa"/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hideMark/>
          </w:tcPr>
          <w:p w14:paraId="1F9D81B8" w14:textId="77777777" w:rsidR="002E26C3" w:rsidRDefault="002E26C3">
            <w:pPr>
              <w:spacing w:after="0" w:line="36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II – FORNECEDORES PARTICIPANTES </w:t>
            </w:r>
          </w:p>
        </w:tc>
      </w:tr>
      <w:tr w:rsidR="002E26C3" w14:paraId="7CC4B437" w14:textId="77777777" w:rsidTr="002E26C3">
        <w:trPr>
          <w:gridAfter w:val="1"/>
          <w:wAfter w:w="480" w:type="dxa"/>
          <w:trHeight w:val="746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ED37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4834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9D3A5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Agricultor (a) Familiar</w:t>
            </w:r>
          </w:p>
          <w:p w14:paraId="68D33B7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748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2.CPF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94F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3.DAP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C8D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Banco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946BF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5.Nº Agência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DF13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B9DB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Nº Conta Corrente</w:t>
            </w:r>
          </w:p>
          <w:p w14:paraId="287DCA4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198654EA" w14:textId="77777777" w:rsidTr="002E26C3">
        <w:trPr>
          <w:gridAfter w:val="1"/>
          <w:wAfter w:w="480" w:type="dxa"/>
          <w:trHeight w:val="416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42A050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CDA2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8FF4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051D3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3F384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D5DC49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4BD0C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95997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2E54E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7B415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0038064F" w14:textId="77777777" w:rsidTr="002E26C3">
        <w:trPr>
          <w:gridAfter w:val="1"/>
          <w:wAfter w:w="480" w:type="dxa"/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45239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33DE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EAC80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8407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9D9DC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BA838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4CC2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28471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3C6D4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759D7A86" w14:textId="77777777" w:rsidTr="002E26C3">
        <w:trPr>
          <w:gridAfter w:val="1"/>
          <w:wAfter w:w="480" w:type="dxa"/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56BC9A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8E006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1D72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6E6E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244C9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09BD4B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3C345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B1C35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A03F4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A8F3C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4515E841" w14:textId="77777777" w:rsidTr="002E26C3">
        <w:trPr>
          <w:gridAfter w:val="1"/>
          <w:wAfter w:w="480" w:type="dxa"/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726755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2FD1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3898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0192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270A31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2EA32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3705E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E997B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76D9DB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497B8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0A7782BE" w14:textId="77777777" w:rsidTr="002E26C3">
        <w:trPr>
          <w:gridAfter w:val="1"/>
          <w:wAfter w:w="480" w:type="dxa"/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7BCE24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034B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12164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EDB9E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C017C0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000F43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A58E4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4F879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11913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FD7B7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552124F6" w14:textId="77777777" w:rsidTr="002E26C3">
        <w:trPr>
          <w:gridAfter w:val="1"/>
          <w:wAfter w:w="480" w:type="dxa"/>
          <w:trHeight w:val="28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DF7111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015BF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30D9F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82668B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B1C3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7C6B35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E08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87540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B0CC7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A1E02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41FADF27" w14:textId="77777777" w:rsidTr="002E26C3">
        <w:trPr>
          <w:gridAfter w:val="1"/>
          <w:wAfter w:w="480" w:type="dxa"/>
          <w:trHeight w:val="2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E7AD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D0C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5691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D686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0BF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7D3F1F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B9B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9CD23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347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FABB9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6440AD2F" w14:textId="77777777" w:rsidTr="002E26C3">
        <w:trPr>
          <w:gridAfter w:val="1"/>
          <w:wAfter w:w="480" w:type="dxa"/>
          <w:trHeight w:val="418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FB275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E23C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30152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8ADC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1E48C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DB1D0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F5D03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C3" w14:paraId="28839C73" w14:textId="77777777" w:rsidTr="002E26C3">
        <w:trPr>
          <w:gridAfter w:val="1"/>
          <w:wAfter w:w="480" w:type="dxa"/>
          <w:trHeight w:val="255"/>
        </w:trPr>
        <w:tc>
          <w:tcPr>
            <w:tcW w:w="103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40C58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III– IDENTIFICAÇÃO DA ENTIDADE EXECUTORA DO PNAE/FNDE/MEC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FE7BE7C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6C3" w14:paraId="1C96940F" w14:textId="77777777" w:rsidTr="002E26C3">
        <w:trPr>
          <w:gridAfter w:val="1"/>
          <w:wAfter w:w="480" w:type="dxa"/>
          <w:trHeight w:val="481"/>
        </w:trPr>
        <w:tc>
          <w:tcPr>
            <w:tcW w:w="6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5B5E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da Entidade</w:t>
            </w:r>
          </w:p>
        </w:tc>
        <w:tc>
          <w:tcPr>
            <w:tcW w:w="557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303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2.CNPJ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B0F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3.Município</w:t>
            </w:r>
          </w:p>
        </w:tc>
      </w:tr>
      <w:tr w:rsidR="002E26C3" w14:paraId="4C68D054" w14:textId="77777777" w:rsidTr="002E26C3">
        <w:trPr>
          <w:trHeight w:val="481"/>
        </w:trPr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B520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76E0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89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7DEB715C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2AD14C46" w14:textId="77777777" w:rsidTr="002E26C3">
        <w:trPr>
          <w:trHeight w:val="481"/>
        </w:trPr>
        <w:tc>
          <w:tcPr>
            <w:tcW w:w="1209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D14B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Endereço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518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5.DDD/Fone</w:t>
            </w:r>
          </w:p>
        </w:tc>
        <w:tc>
          <w:tcPr>
            <w:tcW w:w="480" w:type="dxa"/>
            <w:vAlign w:val="center"/>
            <w:hideMark/>
          </w:tcPr>
          <w:p w14:paraId="7B0285B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52AA2B2C" w14:textId="77777777" w:rsidTr="002E26C3">
        <w:trPr>
          <w:trHeight w:val="481"/>
        </w:trPr>
        <w:tc>
          <w:tcPr>
            <w:tcW w:w="28232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DE4A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93F3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2C83ADAA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4EE44AAC" w14:textId="77777777" w:rsidTr="002E26C3">
        <w:trPr>
          <w:trHeight w:val="481"/>
        </w:trPr>
        <w:tc>
          <w:tcPr>
            <w:tcW w:w="98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71DB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Nome do representante e e-mail</w:t>
            </w:r>
          </w:p>
        </w:tc>
        <w:tc>
          <w:tcPr>
            <w:tcW w:w="4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AA1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7.CPF</w:t>
            </w:r>
          </w:p>
        </w:tc>
        <w:tc>
          <w:tcPr>
            <w:tcW w:w="480" w:type="dxa"/>
            <w:vAlign w:val="center"/>
            <w:hideMark/>
          </w:tcPr>
          <w:p w14:paraId="15C8AEBD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09EB1DC" w14:textId="77777777" w:rsidTr="002E26C3">
        <w:trPr>
          <w:trHeight w:val="481"/>
        </w:trPr>
        <w:tc>
          <w:tcPr>
            <w:tcW w:w="1047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834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DA2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644B879E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5E966DFE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1A094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E1F5A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8F45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39E34337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0800379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C06A162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 – RELAÇÃO DE FORNECEDORES E PRODUTOS</w:t>
            </w:r>
          </w:p>
        </w:tc>
        <w:tc>
          <w:tcPr>
            <w:tcW w:w="480" w:type="dxa"/>
            <w:vAlign w:val="center"/>
            <w:hideMark/>
          </w:tcPr>
          <w:p w14:paraId="356A0CF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3C4390E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120516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059E572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527ED95F" w14:textId="77777777" w:rsidTr="002E26C3">
        <w:trPr>
          <w:trHeight w:val="26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CDA4A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31867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Identificação do Agricultor (a) Familiar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002BC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Produto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BE24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3.Unidade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5BDF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4.Quantidade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94F78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5.Preço de Aquisição* /Unidade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8F79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6.Valor Total </w:t>
            </w:r>
          </w:p>
        </w:tc>
        <w:tc>
          <w:tcPr>
            <w:tcW w:w="480" w:type="dxa"/>
            <w:vAlign w:val="center"/>
            <w:hideMark/>
          </w:tcPr>
          <w:p w14:paraId="336F5E3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E2EC4B8" w14:textId="77777777" w:rsidTr="002E26C3">
        <w:trPr>
          <w:trHeight w:val="25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67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47D5C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0E5A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6C72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3FA3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1F26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D59F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259C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C6B5F2A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92C947E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A76E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DF9C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2B2370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FB4944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B369DC7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4FC0AB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39F571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72DD91BA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FF0FA2C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6C6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D19CD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9C44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6BED7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2831E3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2A1DC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C575A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473F32C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E8ADA99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61FFAFB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349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419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BD9CB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32CD8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04CB0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EEA55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7649B87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0537BB7A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EEF9C1E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49D9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D9DB6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3DD6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10CAF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4697A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34EE8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AFC3D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F86F7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30D9CF39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E7A2D09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FFA5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2121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D3ADB4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3BBAD81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FC02E9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085E58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818043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0C65F524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AC8EC5D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8CA1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05FEF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2202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668E97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D0430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A85F7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638F6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824D2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6D66AB7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41A0562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6542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54AA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91E6BB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4D8022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3956EB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C8428D" w14:textId="77777777" w:rsidR="002E26C3" w:rsidRDefault="002E26C3">
            <w:pPr>
              <w:spacing w:after="0" w:line="36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ADD22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0863B4C1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978F029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866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AC6F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1F8A2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304029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BE511F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EEC46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F2CDC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CCC79F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3B71027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A8D62D6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600A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1EF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EF166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3B949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6C0123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186912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7B7D9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268D6CA3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44E5540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795E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DDEBE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AF03B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42D2E9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461EEE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C1845F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A416B0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AB3B1E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ABCB3E7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FE8A9D6" w14:textId="77777777" w:rsidTr="002E26C3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31C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25C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7DB50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97C6A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BACFC7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5D339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9239E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agricultor </w:t>
            </w:r>
          </w:p>
        </w:tc>
        <w:tc>
          <w:tcPr>
            <w:tcW w:w="480" w:type="dxa"/>
            <w:vAlign w:val="center"/>
            <w:hideMark/>
          </w:tcPr>
          <w:p w14:paraId="34C4E09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794C75E" w14:textId="77777777" w:rsidTr="002E26C3">
        <w:trPr>
          <w:trHeight w:val="255"/>
        </w:trPr>
        <w:tc>
          <w:tcPr>
            <w:tcW w:w="12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BC884A9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do projeto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695FC1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2F40C9D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68463240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11D0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OBS: *</w:t>
            </w:r>
            <w:r>
              <w:rPr>
                <w:rFonts w:ascii="Arial" w:hAnsi="Arial" w:cs="Arial"/>
                <w:sz w:val="20"/>
                <w:szCs w:val="20"/>
              </w:rPr>
              <w:t xml:space="preserve"> Preço publicado no Edital 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(o mesmo que consta na chamada pública).</w:t>
            </w:r>
          </w:p>
        </w:tc>
        <w:tc>
          <w:tcPr>
            <w:tcW w:w="480" w:type="dxa"/>
            <w:vAlign w:val="center"/>
            <w:hideMark/>
          </w:tcPr>
          <w:p w14:paraId="42B30150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AEED2A8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6802B96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 – TOTALIZAÇÃO POR PRODUTO</w:t>
            </w:r>
          </w:p>
        </w:tc>
        <w:tc>
          <w:tcPr>
            <w:tcW w:w="480" w:type="dxa"/>
            <w:vAlign w:val="center"/>
            <w:hideMark/>
          </w:tcPr>
          <w:p w14:paraId="4B90BEA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A31682A" w14:textId="77777777" w:rsidTr="002E26C3">
        <w:trPr>
          <w:trHeight w:val="26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41D2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FE5E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1.Produto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14466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2.Unidade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DDC0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3.Quantidade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4F912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4.Preço/Unidade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80420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5.Valor Total por Produto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1337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6.Cronograma de Entrega dos Produtos</w:t>
            </w:r>
          </w:p>
        </w:tc>
        <w:tc>
          <w:tcPr>
            <w:tcW w:w="480" w:type="dxa"/>
            <w:vAlign w:val="center"/>
            <w:hideMark/>
          </w:tcPr>
          <w:p w14:paraId="09CF8BC3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0234755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6198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BE3D1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973A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172D5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32D0E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85CCA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099B4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1896E6DC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0FA7BFC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477A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1FDB9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39505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AAF9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F9D0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4F81FE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EE007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2E94E3F8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9FA31C6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332B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6C500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5BD1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749BF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90F0F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78BBB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C778F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06774E0E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2C4F726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5445B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3F7B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4019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D3E2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6D96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0F1FD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44F8F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1F0EB867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38EB617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4A3B5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FD2ED2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9E05FE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FCD363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A555C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7D7F0C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3C10E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256234C2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789FFE0" w14:textId="77777777" w:rsidTr="002E26C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4EC725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DEC23B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723EE3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87684A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5CCD2BC" w14:textId="77777777" w:rsidR="002E26C3" w:rsidRDefault="002E26C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BD7A1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do projeto: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01D80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56C9D1FF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6FE8579" w14:textId="77777777" w:rsidTr="002E26C3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2429FED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  <w:tc>
          <w:tcPr>
            <w:tcW w:w="480" w:type="dxa"/>
            <w:vAlign w:val="center"/>
            <w:hideMark/>
          </w:tcPr>
          <w:p w14:paraId="7A22E029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268A2843" w14:textId="77777777" w:rsidTr="002E26C3">
        <w:trPr>
          <w:trHeight w:val="481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3411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64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F593F5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39EE1A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Assinatura do Representante do Grupo Informal</w:t>
            </w:r>
          </w:p>
          <w:p w14:paraId="06703BF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7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8D7AF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Fone/E-mail:</w:t>
            </w:r>
          </w:p>
          <w:p w14:paraId="40371876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ind w:lef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1CB2301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7AEB0E22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D1319A3" w14:textId="77777777" w:rsidTr="002E26C3">
        <w:trPr>
          <w:trHeight w:val="48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5A33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116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1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852D3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6F2517E8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103BEFAD" w14:textId="77777777" w:rsidTr="002E26C3">
        <w:trPr>
          <w:trHeight w:val="255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B73E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7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6DB4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Agricultores (as) Fornecedores (as) do Grupo Informal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292F7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480" w:type="dxa"/>
            <w:vAlign w:val="center"/>
            <w:hideMark/>
          </w:tcPr>
          <w:p w14:paraId="28AD023F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</w:tbl>
    <w:p w14:paraId="66666995" w14:textId="77777777" w:rsidR="002E26C3" w:rsidRDefault="002E26C3" w:rsidP="002E26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ED59A4" w14:textId="77777777" w:rsidR="002E26C3" w:rsidRDefault="002E26C3" w:rsidP="002E26C3">
      <w:pPr>
        <w:shd w:val="clear" w:color="auto" w:fill="FFF2CC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Modelo Proposto para os Fornecedores Individuais</w:t>
      </w:r>
    </w:p>
    <w:tbl>
      <w:tblPr>
        <w:tblpPr w:leftFromText="141" w:rightFromText="141" w:vertAnchor="text" w:tblpY="1"/>
        <w:tblOverlap w:val="never"/>
        <w:tblW w:w="14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110"/>
        <w:gridCol w:w="1719"/>
        <w:gridCol w:w="1740"/>
        <w:gridCol w:w="585"/>
        <w:gridCol w:w="1305"/>
        <w:gridCol w:w="251"/>
        <w:gridCol w:w="895"/>
        <w:gridCol w:w="429"/>
        <w:gridCol w:w="473"/>
        <w:gridCol w:w="1147"/>
        <w:gridCol w:w="1073"/>
        <w:gridCol w:w="1991"/>
        <w:gridCol w:w="146"/>
      </w:tblGrid>
      <w:tr w:rsidR="002E26C3" w14:paraId="24EE99DE" w14:textId="77777777" w:rsidTr="002E26C3">
        <w:trPr>
          <w:gridAfter w:val="1"/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949A42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2E26C3" w14:paraId="1BD3CF55" w14:textId="77777777" w:rsidTr="002E26C3">
        <w:trPr>
          <w:gridAfter w:val="1"/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1937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 DA PROPOSTA DE ATENDIMENTO AO EDITAL/</w:t>
            </w:r>
            <w:r>
              <w:rPr>
                <w:rFonts w:ascii="Arial" w:hAnsi="Arial" w:cs="Arial"/>
                <w:b/>
                <w:sz w:val="20"/>
                <w:szCs w:val="20"/>
              </w:rPr>
              <w:t>CHAMADA PÚBLICA Nº--</w:t>
            </w:r>
          </w:p>
        </w:tc>
      </w:tr>
      <w:tr w:rsidR="002E26C3" w14:paraId="665D519B" w14:textId="77777777" w:rsidTr="002E26C3">
        <w:trPr>
          <w:gridAfter w:val="1"/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27C5B27E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I- IDENTIFICAÇÃO DO FORNECEDOR </w:t>
            </w:r>
          </w:p>
        </w:tc>
      </w:tr>
      <w:tr w:rsidR="002E26C3" w14:paraId="16D5CF5B" w14:textId="77777777" w:rsidTr="002E26C3">
        <w:trPr>
          <w:gridAfter w:val="1"/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5108C3D" w14:textId="77777777" w:rsidR="002E26C3" w:rsidRDefault="002E26C3">
            <w:pPr>
              <w:spacing w:after="0" w:line="360" w:lineRule="auto"/>
              <w:ind w:right="-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E0CD57" w14:textId="77777777" w:rsidR="002E26C3" w:rsidRDefault="002E26C3">
            <w:pPr>
              <w:spacing w:after="0" w:line="360" w:lineRule="auto"/>
              <w:ind w:right="-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FORNECEDOR (A) INDIVIDUAL</w:t>
            </w:r>
          </w:p>
          <w:p w14:paraId="79323986" w14:textId="77777777" w:rsidR="002E26C3" w:rsidRDefault="002E26C3">
            <w:pPr>
              <w:spacing w:after="0" w:line="360" w:lineRule="auto"/>
              <w:ind w:right="-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6C3" w14:paraId="0A357825" w14:textId="77777777" w:rsidTr="002E26C3">
        <w:trPr>
          <w:gridAfter w:val="1"/>
          <w:trHeight w:val="524"/>
        </w:trPr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08B5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 do Proponente</w:t>
            </w:r>
          </w:p>
        </w:tc>
        <w:tc>
          <w:tcPr>
            <w:tcW w:w="40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56E1B57" w14:textId="77777777" w:rsidR="002E26C3" w:rsidRDefault="002E26C3">
            <w:pPr>
              <w:spacing w:after="0" w:line="360" w:lineRule="auto"/>
              <w:ind w:right="-2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CPF                                                                         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9BD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2CE4F2CD" w14:textId="77777777" w:rsidTr="002E26C3">
        <w:trPr>
          <w:gridAfter w:val="1"/>
          <w:trHeight w:val="481"/>
        </w:trPr>
        <w:tc>
          <w:tcPr>
            <w:tcW w:w="688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4EE76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Endereço</w:t>
            </w:r>
          </w:p>
        </w:tc>
        <w:tc>
          <w:tcPr>
            <w:tcW w:w="5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102A9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Município/UF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3ECA5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5.CEP</w:t>
            </w:r>
          </w:p>
        </w:tc>
      </w:tr>
      <w:tr w:rsidR="002E26C3" w14:paraId="017EB1BE" w14:textId="77777777" w:rsidTr="002E26C3">
        <w:trPr>
          <w:trHeight w:val="481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66B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8FFF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72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2EEC5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7FAD9BDF" w14:textId="77777777" w:rsidTr="002E26C3">
        <w:trPr>
          <w:trHeight w:val="481"/>
        </w:trPr>
        <w:tc>
          <w:tcPr>
            <w:tcW w:w="6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5860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Nº da DAP Física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FF9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DDD/Fone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91B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8.E-mail (quando houver)</w:t>
            </w:r>
          </w:p>
        </w:tc>
        <w:tc>
          <w:tcPr>
            <w:tcW w:w="0" w:type="auto"/>
            <w:vAlign w:val="center"/>
            <w:hideMark/>
          </w:tcPr>
          <w:p w14:paraId="306A78E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B047E63" w14:textId="77777777" w:rsidTr="002E26C3">
        <w:trPr>
          <w:trHeight w:val="48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A54F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A5BB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F590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1A6E40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57D60588" w14:textId="77777777" w:rsidTr="002E26C3">
        <w:trPr>
          <w:trHeight w:val="481"/>
        </w:trPr>
        <w:tc>
          <w:tcPr>
            <w:tcW w:w="4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1A6F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9.Banco</w:t>
            </w:r>
          </w:p>
        </w:tc>
        <w:tc>
          <w:tcPr>
            <w:tcW w:w="5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DCC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10.Nº da Agência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59D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11.Nº da Conta Corrente</w:t>
            </w:r>
          </w:p>
        </w:tc>
        <w:tc>
          <w:tcPr>
            <w:tcW w:w="0" w:type="auto"/>
            <w:vAlign w:val="center"/>
            <w:hideMark/>
          </w:tcPr>
          <w:p w14:paraId="6D0E476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63BC1631" w14:textId="77777777" w:rsidTr="002E26C3">
        <w:trPr>
          <w:trHeight w:val="4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232C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36F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3FE1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FE8EE0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44297E18" w14:textId="77777777" w:rsidTr="002E26C3">
        <w:trPr>
          <w:trHeight w:val="4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488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CD51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5C57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E64D1F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4E17F454" w14:textId="77777777" w:rsidTr="002E26C3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hideMark/>
          </w:tcPr>
          <w:p w14:paraId="06D744C6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II- Relação dos Produtos</w:t>
            </w:r>
          </w:p>
        </w:tc>
        <w:tc>
          <w:tcPr>
            <w:tcW w:w="0" w:type="auto"/>
            <w:vAlign w:val="center"/>
            <w:hideMark/>
          </w:tcPr>
          <w:p w14:paraId="0B76228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EEA8378" w14:textId="77777777" w:rsidTr="002E26C3">
        <w:trPr>
          <w:trHeight w:val="210"/>
        </w:trPr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51F7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94259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72EF2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  <w:p w14:paraId="694D1762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870C9A" w14:textId="77777777" w:rsidR="002E26C3" w:rsidRDefault="002E26C3">
            <w:pPr>
              <w:spacing w:after="0" w:line="36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  <w:p w14:paraId="50FB4F67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0BF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Preço de Aquisição*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E67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Entrega dos produtos</w:t>
            </w:r>
          </w:p>
        </w:tc>
        <w:tc>
          <w:tcPr>
            <w:tcW w:w="0" w:type="auto"/>
            <w:vAlign w:val="center"/>
            <w:hideMark/>
          </w:tcPr>
          <w:p w14:paraId="70C133BB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F2AC908" w14:textId="77777777" w:rsidTr="002E26C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7A38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9833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BEE8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B715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4A37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Unitário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F28E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EB82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D9D5E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50A818D" w14:textId="77777777" w:rsidTr="002E26C3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F265A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F1AA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4DFE8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D29C80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EB5F4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B2089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01849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883F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FBCFA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5B398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BAB86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1F2E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1088D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F9DA3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F731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603E50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33292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7C4A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05505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60826FA0" w14:textId="77777777" w:rsidTr="002E26C3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8C4E1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5D09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5601D9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35B7FB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1840991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013D744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DA188E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CDA1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18364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E64825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AA4A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3BAC7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54B04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BFD4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30199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32B7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7847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1BC53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D253BF2" w14:textId="77777777" w:rsidTr="002E26C3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1452A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C70F4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A231B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25B3824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85890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E7BEF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96049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BD0A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16E4B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B0E70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9B985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0F0B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8E860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B8783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E875E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FFE0E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4E55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F6DD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E570CD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DF8E206" w14:textId="77777777" w:rsidTr="002E26C3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973BA" w14:textId="77777777" w:rsidR="002E26C3" w:rsidRDefault="002E26C3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OOBS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984FC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Preço publicado no Edital 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(o mesmo que consta na chamada pública).</w:t>
            </w:r>
          </w:p>
        </w:tc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4F65EE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61FA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07D5A85C" w14:textId="77777777" w:rsidTr="002E26C3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003CBEF" w14:textId="77777777" w:rsidR="002E26C3" w:rsidRDefault="002E26C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 – IDENTIFICAÇÃO DA ENTIDADE EXECUTORA DO PNAE/FNDE/MEC</w:t>
            </w:r>
          </w:p>
        </w:tc>
        <w:tc>
          <w:tcPr>
            <w:tcW w:w="0" w:type="auto"/>
            <w:vAlign w:val="center"/>
            <w:hideMark/>
          </w:tcPr>
          <w:p w14:paraId="7CB35BCC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12674A5" w14:textId="77777777" w:rsidTr="002E26C3">
        <w:trPr>
          <w:trHeight w:val="481"/>
        </w:trPr>
        <w:tc>
          <w:tcPr>
            <w:tcW w:w="6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87FA7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5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0648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BF1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0" w:type="auto"/>
            <w:vAlign w:val="center"/>
            <w:hideMark/>
          </w:tcPr>
          <w:p w14:paraId="3DFF95E6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5B9D9F71" w14:textId="77777777" w:rsidTr="002E26C3">
        <w:trPr>
          <w:trHeight w:val="48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9A7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57E4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C5A9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79360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5975A411" w14:textId="77777777" w:rsidTr="002E26C3">
        <w:trPr>
          <w:trHeight w:val="481"/>
        </w:trPr>
        <w:tc>
          <w:tcPr>
            <w:tcW w:w="1245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A9C8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9ECA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0" w:type="auto"/>
            <w:vAlign w:val="center"/>
            <w:hideMark/>
          </w:tcPr>
          <w:p w14:paraId="0FFF8A9F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540F80A" w14:textId="77777777" w:rsidTr="002E26C3">
        <w:trPr>
          <w:trHeight w:val="481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03C2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EC50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6693CC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26995C25" w14:textId="77777777" w:rsidTr="002E26C3">
        <w:trPr>
          <w:trHeight w:val="481"/>
        </w:trPr>
        <w:tc>
          <w:tcPr>
            <w:tcW w:w="1023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86616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Representante Legal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144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04A41A80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3072706" w14:textId="77777777" w:rsidTr="002E26C3">
        <w:trPr>
          <w:trHeight w:val="481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C165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243F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35596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6C3" w14:paraId="521AD788" w14:textId="77777777" w:rsidTr="002E26C3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0C841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BF2C7F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7F89F01E" w14:textId="77777777" w:rsidTr="002E26C3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6ACB5C9D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  <w:tc>
          <w:tcPr>
            <w:tcW w:w="0" w:type="auto"/>
            <w:vAlign w:val="center"/>
            <w:hideMark/>
          </w:tcPr>
          <w:p w14:paraId="16ACD592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3D68F095" w14:textId="77777777" w:rsidTr="002E26C3">
        <w:trPr>
          <w:trHeight w:val="481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DA3EF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6FD8A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Fornecedor Individual</w:t>
            </w:r>
          </w:p>
          <w:p w14:paraId="3A095852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8E1CAE" w14:textId="77777777" w:rsidR="002E26C3" w:rsidRDefault="002E2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360" w:lineRule="auto"/>
              <w:ind w:lef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4DEEFF59" w14:textId="77777777" w:rsidR="002E26C3" w:rsidRDefault="002E26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6E5C0" w14:textId="77777777" w:rsidR="002E26C3" w:rsidRDefault="002E26C3">
            <w:pPr>
              <w:spacing w:after="0" w:line="240" w:lineRule="auto"/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2E26C3" w14:paraId="10CA6DCC" w14:textId="77777777" w:rsidTr="002E26C3">
        <w:trPr>
          <w:trHeight w:val="4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6B4D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DBE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E0D21" w14:textId="77777777" w:rsidR="002E26C3" w:rsidRDefault="002E2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7A959E" w14:textId="77777777" w:rsidR="002E26C3" w:rsidRDefault="002E2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2E2B5" w14:textId="77777777" w:rsidR="002E26C3" w:rsidRDefault="002E26C3" w:rsidP="002E26C3">
      <w:pPr>
        <w:spacing w:after="0" w:line="360" w:lineRule="auto"/>
        <w:rPr>
          <w:rFonts w:ascii="Arial" w:hAnsi="Arial" w:cs="Arial"/>
          <w:sz w:val="20"/>
          <w:szCs w:val="20"/>
        </w:rPr>
        <w:sectPr w:rsidR="002E26C3" w:rsidSect="00510EE6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0A14BE3F" w14:textId="3BCB1BA6" w:rsidR="00AE73C7" w:rsidRDefault="00AE73C7" w:rsidP="00D2697D"/>
    <w:sectPr w:rsidR="00AE7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C3"/>
    <w:rsid w:val="002E26C3"/>
    <w:rsid w:val="00510EE6"/>
    <w:rsid w:val="00A909FB"/>
    <w:rsid w:val="00AE73C7"/>
    <w:rsid w:val="00B32CB7"/>
    <w:rsid w:val="00D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B565"/>
  <w15:chartTrackingRefBased/>
  <w15:docId w15:val="{C9719BE2-8BF3-44C5-8F1E-403E377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3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2E2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CARDOSO Comin</dc:creator>
  <cp:keywords/>
  <dc:description/>
  <cp:lastModifiedBy>FABIOLA CARDOSO Comin</cp:lastModifiedBy>
  <cp:revision>2</cp:revision>
  <dcterms:created xsi:type="dcterms:W3CDTF">2024-02-07T12:59:00Z</dcterms:created>
  <dcterms:modified xsi:type="dcterms:W3CDTF">2024-02-07T13:00:00Z</dcterms:modified>
</cp:coreProperties>
</file>